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0BECAEEF" w:rsidR="007D3511" w:rsidRDefault="00C02A97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Del="005B1C9F">
        <w:rPr>
          <w:rFonts w:asciiTheme="minorHAnsi" w:hAnsiTheme="minorHAnsi" w:cs="Calibri"/>
          <w:b/>
          <w:bCs/>
          <w:sz w:val="28"/>
        </w:rPr>
        <w:t xml:space="preserve">ORIGINATING </w:t>
      </w:r>
      <w:r w:rsidR="00A02CDA">
        <w:rPr>
          <w:rFonts w:asciiTheme="minorHAnsi" w:hAnsiTheme="minorHAnsi" w:cs="Calibri"/>
          <w:b/>
          <w:bCs/>
          <w:sz w:val="28"/>
        </w:rPr>
        <w:t>APPLICATION</w:t>
      </w:r>
      <w:r w:rsidR="00863E70">
        <w:rPr>
          <w:rFonts w:asciiTheme="minorHAnsi" w:hAnsiTheme="minorHAnsi" w:cs="Calibri"/>
          <w:b/>
          <w:bCs/>
          <w:sz w:val="28"/>
        </w:rPr>
        <w:t xml:space="preserve"> </w:t>
      </w:r>
      <w:r w:rsidR="00BF5C3E">
        <w:rPr>
          <w:rFonts w:asciiTheme="minorHAnsi" w:hAnsiTheme="minorHAnsi" w:cs="Calibri"/>
          <w:b/>
          <w:bCs/>
          <w:sz w:val="28"/>
        </w:rPr>
        <w:t xml:space="preserve">AND </w:t>
      </w:r>
      <w:r w:rsidR="00D67642">
        <w:rPr>
          <w:rFonts w:asciiTheme="minorHAnsi" w:hAnsiTheme="minorHAnsi" w:cs="Calibri"/>
          <w:b/>
          <w:bCs/>
          <w:sz w:val="28"/>
        </w:rPr>
        <w:t xml:space="preserve">NOTICE </w:t>
      </w:r>
      <w:r w:rsidR="00A02CDA">
        <w:rPr>
          <w:rFonts w:asciiTheme="minorHAnsi" w:hAnsiTheme="minorHAnsi" w:cs="Calibri"/>
          <w:b/>
          <w:bCs/>
          <w:sz w:val="28"/>
        </w:rPr>
        <w:t>-</w:t>
      </w:r>
      <w:r w:rsidR="00D67642">
        <w:rPr>
          <w:rFonts w:asciiTheme="minorHAnsi" w:hAnsiTheme="minorHAnsi" w:cs="Calibri"/>
          <w:b/>
          <w:bCs/>
          <w:sz w:val="28"/>
        </w:rPr>
        <w:t xml:space="preserve"> ARREST OF </w:t>
      </w:r>
      <w:r w:rsidR="00D67642" w:rsidRPr="003C2A97">
        <w:rPr>
          <w:rFonts w:asciiTheme="minorHAnsi" w:hAnsiTheme="minorHAnsi" w:cs="Calibri"/>
          <w:b/>
          <w:bCs/>
          <w:sz w:val="28"/>
        </w:rPr>
        <w:t>PAROLEE</w:t>
      </w:r>
      <w:r w:rsidR="00D67642">
        <w:rPr>
          <w:rFonts w:asciiTheme="minorHAnsi" w:hAnsiTheme="minorHAnsi" w:cs="Calibri"/>
          <w:b/>
          <w:bCs/>
          <w:sz w:val="28"/>
        </w:rPr>
        <w:t xml:space="preserve"> </w:t>
      </w:r>
    </w:p>
    <w:p w14:paraId="3CF8E401" w14:textId="77777777" w:rsidR="00DD26C2" w:rsidRPr="00FB715F" w:rsidRDefault="00DD26C2" w:rsidP="00F01613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Cs w:val="18"/>
        </w:rPr>
      </w:pPr>
    </w:p>
    <w:p w14:paraId="4359ECEF" w14:textId="676CC2DD" w:rsidR="00DD26C2" w:rsidRDefault="00DD26C2" w:rsidP="00DD26C2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r w:rsidRPr="00AB76FC">
        <w:rPr>
          <w:rFonts w:asciiTheme="minorHAnsi" w:hAnsiTheme="minorHAnsi" w:cs="Calibri"/>
        </w:rPr>
        <w:t>MAGISTRATES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6BE377D2" w14:textId="7F960E08" w:rsidR="00DD26C2" w:rsidRPr="00B74B2E" w:rsidRDefault="0059696B" w:rsidP="00823F2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 xml:space="preserve">SPECIAL </w:t>
      </w:r>
      <w:r w:rsidR="008E5D04">
        <w:rPr>
          <w:rFonts w:asciiTheme="minorHAnsi" w:hAnsiTheme="minorHAnsi" w:cs="Calibri"/>
          <w:iCs/>
        </w:rPr>
        <w:t xml:space="preserve">STATUTORY </w:t>
      </w:r>
      <w:r w:rsidR="00DD26C2" w:rsidRPr="00017403">
        <w:rPr>
          <w:rFonts w:asciiTheme="minorHAnsi" w:hAnsiTheme="minorHAnsi" w:cs="Calibri"/>
          <w:iCs/>
        </w:rPr>
        <w:t>JURISDICTION</w:t>
      </w:r>
    </w:p>
    <w:p w14:paraId="10789BD1" w14:textId="664F6B2C" w:rsidR="00DD26C2" w:rsidRPr="00F01613" w:rsidRDefault="00DD26C2" w:rsidP="00DD26C2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F01613">
        <w:rPr>
          <w:rFonts w:asciiTheme="minorHAnsi" w:hAnsiTheme="minorHAnsi" w:cs="Calibri"/>
          <w:b/>
        </w:rPr>
        <w:t>[</w:t>
      </w:r>
      <w:r w:rsidRPr="00F01613">
        <w:rPr>
          <w:rFonts w:asciiTheme="minorHAnsi" w:hAnsiTheme="minorHAnsi" w:cs="Calibri"/>
          <w:b/>
          <w:i/>
        </w:rPr>
        <w:t>FULL NAME</w:t>
      </w:r>
      <w:r w:rsidRPr="00F01613">
        <w:rPr>
          <w:rFonts w:asciiTheme="minorHAnsi" w:hAnsiTheme="minorHAnsi" w:cs="Calibri"/>
          <w:b/>
        </w:rPr>
        <w:t>]</w:t>
      </w:r>
    </w:p>
    <w:p w14:paraId="7E50CB5F" w14:textId="03B8DEFE" w:rsidR="00371B91" w:rsidRPr="00F01613" w:rsidDel="00897A6B" w:rsidRDefault="00DD26C2" w:rsidP="00DD26C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F01613" w:rsidDel="00897A6B">
        <w:rPr>
          <w:rFonts w:asciiTheme="minorHAnsi" w:hAnsiTheme="minorHAnsi" w:cs="Calibri"/>
          <w:b/>
        </w:rPr>
        <w:t xml:space="preserve">Applicant </w:t>
      </w:r>
    </w:p>
    <w:p w14:paraId="2337AB3A" w14:textId="20BB308C" w:rsidR="00DD26C2" w:rsidRPr="00F01613" w:rsidRDefault="00DD26C2" w:rsidP="00DD26C2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F01613">
        <w:rPr>
          <w:rFonts w:asciiTheme="minorHAnsi" w:hAnsiTheme="minorHAnsi" w:cs="Calibri"/>
          <w:b/>
        </w:rPr>
        <w:t>[</w:t>
      </w:r>
      <w:r w:rsidRPr="00F01613">
        <w:rPr>
          <w:rFonts w:asciiTheme="minorHAnsi" w:hAnsiTheme="minorHAnsi" w:cs="Calibri"/>
          <w:b/>
          <w:i/>
        </w:rPr>
        <w:t>FULL NAME</w:t>
      </w:r>
      <w:r w:rsidRPr="00F01613">
        <w:rPr>
          <w:rFonts w:asciiTheme="minorHAnsi" w:hAnsiTheme="minorHAnsi" w:cs="Calibri"/>
          <w:b/>
        </w:rPr>
        <w:t>]</w:t>
      </w:r>
    </w:p>
    <w:p w14:paraId="2B818591" w14:textId="1B115D54" w:rsidR="001845C9" w:rsidRDefault="00EE783C" w:rsidP="00823F2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F01613">
        <w:rPr>
          <w:rFonts w:asciiTheme="minorHAnsi" w:hAnsiTheme="minorHAnsi" w:cs="Calibri"/>
          <w:b/>
        </w:rPr>
        <w:t>Respondent</w:t>
      </w:r>
      <w:r w:rsidR="00D67642" w:rsidRPr="00F01613">
        <w:rPr>
          <w:rFonts w:asciiTheme="minorHAnsi" w:hAnsiTheme="minorHAnsi" w:cs="Calibri"/>
          <w:b/>
        </w:rPr>
        <w:t xml:space="preserve"> </w:t>
      </w:r>
      <w:bookmarkStart w:id="0" w:name="_Hlk29810142"/>
      <w:bookmarkStart w:id="1" w:name="_Hlk29809020"/>
    </w:p>
    <w:p w14:paraId="04361757" w14:textId="77777777" w:rsidR="00F01613" w:rsidRPr="00F01613" w:rsidRDefault="00F01613" w:rsidP="00F01613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sz w:val="12"/>
          <w:szCs w:val="1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9C0B31" w:rsidRPr="009C0B31" w14:paraId="0BF283BC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5CDD766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2" w:name="_Hlk38384183"/>
            <w:bookmarkStart w:id="3" w:name="_Hlk38436125"/>
            <w:bookmarkStart w:id="4" w:name="_Hlk38357244"/>
            <w:bookmarkEnd w:id="0"/>
            <w:bookmarkEnd w:id="1"/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4CD1D86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577F8A3F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1B485E8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582017B" w14:textId="5EF3D4C4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3D496A" w:rsidRPr="009C0B31" w14:paraId="10681BC2" w14:textId="77777777" w:rsidTr="00573015">
        <w:tblPrEx>
          <w:jc w:val="left"/>
        </w:tblPrEx>
        <w:trPr>
          <w:trHeight w:val="454"/>
        </w:trPr>
        <w:tc>
          <w:tcPr>
            <w:tcW w:w="2581" w:type="dxa"/>
            <w:vMerge w:val="restart"/>
          </w:tcPr>
          <w:p w14:paraId="4859BC95" w14:textId="4D4C67DD" w:rsidR="003D496A" w:rsidRPr="009C0B31" w:rsidRDefault="003D496A" w:rsidP="00481D2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5" w:name="_Hlk38384204"/>
            <w:bookmarkEnd w:id="2"/>
            <w:r w:rsidRPr="009C0B31">
              <w:rPr>
                <w:rFonts w:cs="Arial"/>
                <w:szCs w:val="22"/>
                <w:lang w:val="en-US"/>
              </w:rPr>
              <w:t xml:space="preserve">Name of </w:t>
            </w:r>
            <w:r>
              <w:rPr>
                <w:rFonts w:cs="Arial"/>
                <w:szCs w:val="22"/>
                <w:lang w:val="en-US"/>
              </w:rPr>
              <w:t xml:space="preserve">responsible officer 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3A29CDA" w14:textId="77777777" w:rsidR="003D496A" w:rsidRPr="009C0B31" w:rsidRDefault="003D496A" w:rsidP="00481D2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3D496A" w:rsidRPr="009C0B31" w14:paraId="14500941" w14:textId="77777777" w:rsidTr="00600F38">
        <w:tblPrEx>
          <w:jc w:val="left"/>
        </w:tblPrEx>
        <w:trPr>
          <w:trHeight w:val="85"/>
        </w:trPr>
        <w:tc>
          <w:tcPr>
            <w:tcW w:w="2581" w:type="dxa"/>
            <w:vMerge/>
          </w:tcPr>
          <w:p w14:paraId="04FD9CAD" w14:textId="77777777" w:rsidR="003D496A" w:rsidRPr="009C0B31" w:rsidRDefault="003D496A" w:rsidP="00481D2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C473F31" w14:textId="0ADEEA0B" w:rsidR="003D496A" w:rsidRPr="009C0B31" w:rsidRDefault="003D496A" w:rsidP="003D496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3D496A" w:rsidRPr="009C0B31" w14:paraId="7EC252FB" w14:textId="77777777" w:rsidTr="00481D2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4E54503" w14:textId="220C6CDE" w:rsidR="003D496A" w:rsidRPr="009C0B31" w:rsidRDefault="00D67642" w:rsidP="00481D2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R</w:t>
            </w:r>
            <w:r w:rsidR="003D496A">
              <w:rPr>
                <w:rFonts w:cs="Arial"/>
                <w:szCs w:val="22"/>
                <w:lang w:val="en-US"/>
              </w:rPr>
              <w:t xml:space="preserve">esponsible officer details 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A956CD7" w14:textId="77777777" w:rsidR="003D496A" w:rsidRPr="009C0B31" w:rsidRDefault="003D496A" w:rsidP="00481D2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17D4B66" w14:textId="77777777" w:rsidR="003D496A" w:rsidRPr="009C0B31" w:rsidRDefault="003D496A" w:rsidP="00481D2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3D496A" w:rsidRPr="009C0B31" w14:paraId="40CB3CFC" w14:textId="77777777" w:rsidTr="00481D2A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7FF65998" w14:textId="77777777" w:rsidR="003D496A" w:rsidRPr="009C0B31" w:rsidRDefault="003D496A" w:rsidP="00481D2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8D82A82" w14:textId="36382B64" w:rsidR="003D496A" w:rsidRPr="009C0B31" w:rsidRDefault="003D496A" w:rsidP="00481D2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Rank/position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7E394AC" w14:textId="337C6E65" w:rsidR="003D496A" w:rsidRPr="009C0B31" w:rsidRDefault="003D496A" w:rsidP="00481D2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Number/identifier</w:t>
            </w:r>
          </w:p>
        </w:tc>
      </w:tr>
      <w:bookmarkEnd w:id="3"/>
      <w:bookmarkEnd w:id="4"/>
      <w:bookmarkEnd w:id="5"/>
      <w:tr w:rsidR="00477059" w:rsidRPr="00B529E5" w14:paraId="7D486610" w14:textId="77777777" w:rsidTr="009307D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92B32CE" w14:textId="77777777" w:rsidR="00477059" w:rsidRPr="00B529E5" w:rsidRDefault="00477059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szCs w:val="22"/>
              </w:rPr>
              <w:t>Name of law firm/solicitor</w:t>
            </w:r>
          </w:p>
          <w:p w14:paraId="4948EA78" w14:textId="77777777" w:rsidR="00477059" w:rsidRPr="00B529E5" w:rsidRDefault="00477059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D57CB13" w14:textId="77777777" w:rsidR="00477059" w:rsidRPr="00B529E5" w:rsidRDefault="00477059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C164455" w14:textId="77777777" w:rsidR="00477059" w:rsidRPr="00B529E5" w:rsidRDefault="00477059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477059" w:rsidRPr="00B529E5" w14:paraId="5302D27D" w14:textId="77777777" w:rsidTr="009307D7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5D80774F" w14:textId="77777777" w:rsidR="00477059" w:rsidRPr="00B529E5" w:rsidRDefault="00477059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46E0983" w14:textId="77777777" w:rsidR="00477059" w:rsidRPr="00B529E5" w:rsidRDefault="00477059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C6FAB13" w14:textId="77777777" w:rsidR="00477059" w:rsidRPr="00B529E5" w:rsidRDefault="00477059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477059" w:rsidRPr="00B529E5" w14:paraId="11ACE658" w14:textId="77777777" w:rsidTr="009307D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E51F667" w14:textId="77777777" w:rsidR="00477059" w:rsidRPr="00B529E5" w:rsidRDefault="00477059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966A3F6" w14:textId="77777777" w:rsidR="00477059" w:rsidRPr="00B529E5" w:rsidRDefault="00477059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77059" w:rsidRPr="00B529E5" w14:paraId="40096558" w14:textId="77777777" w:rsidTr="009307D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10D6682" w14:textId="77777777" w:rsidR="00477059" w:rsidRPr="00B529E5" w:rsidRDefault="00477059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A2246F7" w14:textId="77777777" w:rsidR="00477059" w:rsidRPr="00B529E5" w:rsidRDefault="00477059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477059" w:rsidRPr="00B529E5" w14:paraId="78DE3EC9" w14:textId="77777777" w:rsidTr="009307D7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381C539" w14:textId="77777777" w:rsidR="00477059" w:rsidRPr="00B529E5" w:rsidRDefault="00477059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477F6E5" w14:textId="77777777" w:rsidR="00477059" w:rsidRPr="00B529E5" w:rsidRDefault="00477059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9478B33" w14:textId="77777777" w:rsidR="00477059" w:rsidRPr="00B529E5" w:rsidRDefault="00477059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8B425D3" w14:textId="77777777" w:rsidR="00477059" w:rsidRPr="00B529E5" w:rsidRDefault="00477059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321C0AFC" w14:textId="77777777" w:rsidR="00477059" w:rsidRPr="00B529E5" w:rsidRDefault="00477059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77059" w:rsidRPr="00B529E5" w14:paraId="334AD499" w14:textId="77777777" w:rsidTr="009307D7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011B8BAD" w14:textId="77777777" w:rsidR="00477059" w:rsidRPr="00B529E5" w:rsidRDefault="00477059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8CA19A2" w14:textId="77777777" w:rsidR="00477059" w:rsidRPr="00B529E5" w:rsidRDefault="00477059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C460EA8" w14:textId="77777777" w:rsidR="00477059" w:rsidRPr="00B529E5" w:rsidRDefault="00477059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6AD07DA" w14:textId="77777777" w:rsidR="00477059" w:rsidRPr="00B529E5" w:rsidRDefault="00477059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77131CF5" w14:textId="77777777" w:rsidR="00477059" w:rsidRPr="00B529E5" w:rsidRDefault="00477059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477059" w:rsidRPr="00B529E5" w14:paraId="15B2FC19" w14:textId="77777777" w:rsidTr="009307D7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8CAB325" w14:textId="77777777" w:rsidR="00477059" w:rsidRPr="00B529E5" w:rsidRDefault="00477059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34769CE" w14:textId="77777777" w:rsidR="00477059" w:rsidRPr="00B529E5" w:rsidRDefault="00477059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77059" w:rsidRPr="00B529E5" w14:paraId="7ABF5431" w14:textId="77777777" w:rsidTr="009307D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E7E1317" w14:textId="77777777" w:rsidR="00477059" w:rsidRPr="00B529E5" w:rsidRDefault="00477059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5AF2230" w14:textId="77777777" w:rsidR="00477059" w:rsidRPr="00B529E5" w:rsidRDefault="00477059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B529E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477059" w:rsidRPr="00B529E5" w14:paraId="42029250" w14:textId="77777777" w:rsidTr="009307D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90DC3F4" w14:textId="77777777" w:rsidR="00477059" w:rsidRPr="00B529E5" w:rsidRDefault="00477059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29E5">
              <w:rPr>
                <w:rFonts w:cs="Arial"/>
                <w:szCs w:val="22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0232DB3" w14:textId="77777777" w:rsidR="00477059" w:rsidRPr="00B529E5" w:rsidRDefault="00477059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09CFF80" w14:textId="77777777" w:rsidR="00477059" w:rsidRPr="00B529E5" w:rsidRDefault="00477059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77059" w:rsidRPr="00B529E5" w14:paraId="2FFC145A" w14:textId="77777777" w:rsidTr="009307D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7B3E578" w14:textId="77777777" w:rsidR="00477059" w:rsidRPr="00B529E5" w:rsidRDefault="00477059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4B7727B3" w14:textId="77777777" w:rsidR="00477059" w:rsidRPr="00B529E5" w:rsidRDefault="00477059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>
              <w:rPr>
                <w:rFonts w:cs="Arial"/>
                <w:b/>
                <w:sz w:val="12"/>
                <w:szCs w:val="22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</w:rPr>
              <w:t>Number</w:t>
            </w:r>
            <w:r w:rsidRPr="00B529E5">
              <w:rPr>
                <w:rFonts w:cs="Arial"/>
                <w:b/>
                <w:sz w:val="12"/>
                <w:szCs w:val="22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353AE8A7" w14:textId="77777777" w:rsidR="00477059" w:rsidRPr="00B529E5" w:rsidRDefault="00477059" w:rsidP="009307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Another </w:t>
            </w:r>
            <w:r w:rsidRPr="00B529E5">
              <w:rPr>
                <w:rFonts w:cs="Arial"/>
                <w:b/>
                <w:sz w:val="12"/>
                <w:szCs w:val="22"/>
              </w:rPr>
              <w:t>number (optional)</w:t>
            </w:r>
          </w:p>
        </w:tc>
      </w:tr>
    </w:tbl>
    <w:p w14:paraId="66A0D2FA" w14:textId="1E29A6FE" w:rsidR="00477059" w:rsidRPr="00F144CD" w:rsidRDefault="00F01613" w:rsidP="00234351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</w:rPr>
      </w:pPr>
      <w:r>
        <w:rPr>
          <w:rFonts w:cs="Arial"/>
        </w:rPr>
        <w:br w:type="page"/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9C0B31" w:rsidRPr="009C0B31" w14:paraId="3BEE4AA0" w14:textId="77777777" w:rsidTr="001845C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9A6679F" w14:textId="2857434A" w:rsidR="009C0B31" w:rsidRPr="009C0B31" w:rsidRDefault="00EE783C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6" w:name="_Hlk38357271"/>
            <w:r>
              <w:rPr>
                <w:rFonts w:cs="Arial"/>
                <w:szCs w:val="22"/>
                <w:lang w:val="en-US"/>
              </w:rPr>
              <w:lastRenderedPageBreak/>
              <w:t>Respondent (</w:t>
            </w:r>
            <w:r w:rsidR="00D67642">
              <w:rPr>
                <w:rFonts w:cs="Arial"/>
                <w:szCs w:val="22"/>
                <w:lang w:val="en-US"/>
              </w:rPr>
              <w:t>Parolee/Youth</w:t>
            </w:r>
            <w:r>
              <w:rPr>
                <w:rFonts w:cs="Arial"/>
                <w:szCs w:val="22"/>
                <w:lang w:val="en-US"/>
              </w:rPr>
              <w:t>)</w:t>
            </w:r>
            <w:r w:rsidR="00D67642">
              <w:rPr>
                <w:rFonts w:cs="Arial"/>
                <w:szCs w:val="22"/>
                <w:lang w:val="en-US"/>
              </w:rPr>
              <w:t xml:space="preserve"> 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1FE1FE87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D6B9603" w14:textId="77777777" w:rsidTr="001845C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FB19DD6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1C01000C" w14:textId="6E35040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9C0B31" w:rsidRPr="009C0B31" w14:paraId="2ACA668B" w14:textId="77777777" w:rsidTr="001845C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366E022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2CB159AF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029E409B" w14:textId="77777777" w:rsidTr="001845C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1CC9F6A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20C72D6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0B31" w:rsidRPr="009C0B31" w14:paraId="0F8FFA75" w14:textId="77777777" w:rsidTr="001845C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C212B04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F7BEE7A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0078ADBC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30ADAD63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11E16943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2F50455" w14:textId="77777777" w:rsidTr="001845C9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218824CC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EF87079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BFFC9A8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3EE7FF48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65395169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0B31" w:rsidRPr="009C0B31" w14:paraId="305CCE3F" w14:textId="77777777" w:rsidTr="001845C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CB40CE3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525F62C4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FDAE5E9" w14:textId="77777777" w:rsidTr="00234351">
        <w:trPr>
          <w:cantSplit/>
          <w:trHeight w:val="85"/>
          <w:jc w:val="center"/>
        </w:trPr>
        <w:tc>
          <w:tcPr>
            <w:tcW w:w="2581" w:type="dxa"/>
            <w:vMerge/>
            <w:tcBorders>
              <w:bottom w:val="single" w:sz="4" w:space="0" w:color="auto"/>
            </w:tcBorders>
          </w:tcPr>
          <w:p w14:paraId="736126F1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711FE681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9C0B31" w:rsidRPr="009C0B31" w14:paraId="65792466" w14:textId="77777777" w:rsidTr="00234351">
        <w:trPr>
          <w:cantSplit/>
          <w:trHeight w:val="454"/>
          <w:jc w:val="center"/>
        </w:trPr>
        <w:tc>
          <w:tcPr>
            <w:tcW w:w="2581" w:type="dxa"/>
            <w:vMerge w:val="restart"/>
            <w:tcBorders>
              <w:bottom w:val="single" w:sz="4" w:space="0" w:color="auto"/>
            </w:tcBorders>
          </w:tcPr>
          <w:p w14:paraId="3BB31002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5F79FA03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08A1A534" w14:textId="77777777" w:rsidTr="00234351">
        <w:trPr>
          <w:cantSplit/>
          <w:trHeight w:val="85"/>
          <w:jc w:val="center"/>
        </w:trPr>
        <w:tc>
          <w:tcPr>
            <w:tcW w:w="2581" w:type="dxa"/>
            <w:vMerge/>
            <w:tcBorders>
              <w:bottom w:val="single" w:sz="4" w:space="0" w:color="auto"/>
            </w:tcBorders>
          </w:tcPr>
          <w:p w14:paraId="737638B0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1969BDC3" w14:textId="66634219" w:rsidR="009C0B31" w:rsidRPr="009C0B31" w:rsidRDefault="00117D6F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</w:tr>
      <w:bookmarkEnd w:id="6"/>
    </w:tbl>
    <w:p w14:paraId="055C8857" w14:textId="2CFCEE87" w:rsidR="00E23AA6" w:rsidRPr="005B1424" w:rsidRDefault="00E23AA6" w:rsidP="005B1424">
      <w:pPr>
        <w:spacing w:before="240"/>
        <w:ind w:right="142"/>
        <w:rPr>
          <w:rFonts w:eastAsia="Calibri"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5F1013">
        <w:trPr>
          <w:cantSplit/>
        </w:trPr>
        <w:tc>
          <w:tcPr>
            <w:tcW w:w="5000" w:type="pct"/>
          </w:tcPr>
          <w:p w14:paraId="484EA938" w14:textId="77CDAA89" w:rsidR="00A648B8" w:rsidRPr="00900581" w:rsidRDefault="00F83D18" w:rsidP="00F01613">
            <w:pPr>
              <w:spacing w:before="240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 xml:space="preserve">Application and </w:t>
            </w:r>
            <w:r w:rsidR="00D67642">
              <w:rPr>
                <w:rFonts w:asciiTheme="minorHAnsi" w:hAnsiTheme="minorHAnsi" w:cs="Calibri"/>
                <w:b/>
              </w:rPr>
              <w:t>Notice</w:t>
            </w:r>
            <w:r w:rsidR="00A648B8" w:rsidRPr="00900581">
              <w:rPr>
                <w:rFonts w:asciiTheme="minorHAnsi" w:hAnsiTheme="minorHAnsi" w:cs="Calibri"/>
                <w:b/>
              </w:rPr>
              <w:t xml:space="preserve"> Details</w:t>
            </w:r>
          </w:p>
          <w:p w14:paraId="7EC5CD04" w14:textId="47B65D04" w:rsidR="006A20CA" w:rsidRPr="00D67642" w:rsidRDefault="00A44A4A" w:rsidP="00F01613">
            <w:pPr>
              <w:spacing w:before="120" w:after="240" w:line="276" w:lineRule="auto"/>
              <w:ind w:right="57"/>
              <w:rPr>
                <w:rFonts w:cs="Arial"/>
                <w:b/>
                <w:sz w:val="12"/>
                <w:szCs w:val="12"/>
              </w:rPr>
            </w:pPr>
            <w:r w:rsidRPr="00D67642">
              <w:rPr>
                <w:rFonts w:cs="Arial"/>
              </w:rPr>
              <w:t>Matter type: [</w:t>
            </w:r>
            <w:r w:rsidRPr="00D67642">
              <w:rPr>
                <w:rFonts w:cs="Arial"/>
                <w:i/>
              </w:rPr>
              <w:t>matter type</w:t>
            </w:r>
            <w:r w:rsidRPr="00D67642">
              <w:rPr>
                <w:rFonts w:cs="Arial"/>
              </w:rPr>
              <w:t>]</w:t>
            </w:r>
            <w:r w:rsidRPr="00D67642">
              <w:rPr>
                <w:rFonts w:cs="Arial"/>
                <w:i/>
              </w:rPr>
              <w:t xml:space="preserve"> </w:t>
            </w:r>
            <w:r w:rsidRPr="00D67642">
              <w:rPr>
                <w:rFonts w:cs="Arial"/>
                <w:b/>
                <w:sz w:val="12"/>
                <w:szCs w:val="18"/>
              </w:rPr>
              <w:t>not displayed on output form</w:t>
            </w:r>
            <w:r w:rsidRPr="00D67642">
              <w:rPr>
                <w:rFonts w:asciiTheme="minorHAnsi" w:hAnsiTheme="minorHAnsi" w:cstheme="minorHAnsi"/>
              </w:rPr>
              <w:t xml:space="preserve"> </w:t>
            </w:r>
          </w:p>
          <w:p w14:paraId="5BFFFF6B" w14:textId="7080FE51" w:rsidR="00F83D18" w:rsidRDefault="00D67642" w:rsidP="00F01613">
            <w:pPr>
              <w:spacing w:line="276" w:lineRule="auto"/>
              <w:ind w:right="57"/>
              <w:rPr>
                <w:rFonts w:cs="Arial"/>
                <w:iCs/>
              </w:rPr>
            </w:pPr>
            <w:r w:rsidRPr="00D67642">
              <w:rPr>
                <w:rFonts w:cs="Arial"/>
              </w:rPr>
              <w:t xml:space="preserve">The Applicant </w:t>
            </w:r>
            <w:r w:rsidR="00361C3F">
              <w:rPr>
                <w:rFonts w:cs="Arial"/>
              </w:rPr>
              <w:t>gives notice</w:t>
            </w:r>
            <w:r w:rsidRPr="00D67642">
              <w:rPr>
                <w:rFonts w:cs="Arial"/>
              </w:rPr>
              <w:t xml:space="preserve"> of the arrest of the </w:t>
            </w:r>
            <w:r w:rsidR="00EE783C">
              <w:rPr>
                <w:rFonts w:asciiTheme="majorHAnsi" w:eastAsia="Arial" w:hAnsiTheme="majorHAnsi" w:cstheme="majorHAnsi"/>
              </w:rPr>
              <w:t>Respondent</w:t>
            </w:r>
            <w:r w:rsidRPr="00D67642">
              <w:rPr>
                <w:rFonts w:cs="Arial"/>
              </w:rPr>
              <w:t xml:space="preserve">, without warrant, on </w:t>
            </w:r>
            <w:r w:rsidRPr="00D67642">
              <w:rPr>
                <w:rFonts w:asciiTheme="majorHAnsi" w:eastAsia="Arial" w:hAnsiTheme="majorHAnsi" w:cstheme="majorHAnsi"/>
              </w:rPr>
              <w:t>[</w:t>
            </w:r>
            <w:r w:rsidRPr="00D67642">
              <w:rPr>
                <w:rFonts w:asciiTheme="majorHAnsi" w:eastAsia="Arial" w:hAnsiTheme="majorHAnsi" w:cstheme="majorHAnsi"/>
                <w:i/>
              </w:rPr>
              <w:t>date and time</w:t>
            </w:r>
            <w:r w:rsidRPr="00D67642">
              <w:rPr>
                <w:rFonts w:asciiTheme="majorHAnsi" w:eastAsia="Arial" w:hAnsiTheme="majorHAnsi" w:cstheme="majorHAnsi"/>
              </w:rPr>
              <w:t>]</w:t>
            </w:r>
            <w:r w:rsidRPr="00D67642">
              <w:rPr>
                <w:rFonts w:cs="Arial"/>
              </w:rPr>
              <w:t xml:space="preserve"> pursuant to section</w:t>
            </w:r>
            <w:r w:rsidR="00FB715F">
              <w:rPr>
                <w:rFonts w:cs="Arial"/>
              </w:rPr>
              <w:t> </w:t>
            </w:r>
            <w:r w:rsidRPr="00D67642">
              <w:rPr>
                <w:rFonts w:cs="Arial"/>
              </w:rPr>
              <w:t xml:space="preserve">76B of the </w:t>
            </w:r>
            <w:r w:rsidRPr="00D67642">
              <w:rPr>
                <w:rFonts w:cs="Arial"/>
                <w:i/>
              </w:rPr>
              <w:t>Correctional Services Act 1982</w:t>
            </w:r>
            <w:r w:rsidR="00F83D18">
              <w:rPr>
                <w:rFonts w:cs="Arial"/>
                <w:iCs/>
              </w:rPr>
              <w:t>.</w:t>
            </w:r>
          </w:p>
          <w:p w14:paraId="39E4AF42" w14:textId="77777777" w:rsidR="00F83D18" w:rsidRDefault="00F83D18" w:rsidP="00F01613">
            <w:pPr>
              <w:spacing w:line="276" w:lineRule="auto"/>
              <w:ind w:right="57"/>
              <w:rPr>
                <w:rFonts w:cs="Arial"/>
                <w:iCs/>
              </w:rPr>
            </w:pPr>
          </w:p>
          <w:p w14:paraId="55E040E3" w14:textId="555B3822" w:rsidR="004D1F3F" w:rsidRDefault="00F83D18" w:rsidP="00F01613">
            <w:pPr>
              <w:spacing w:line="276" w:lineRule="auto"/>
              <w:ind w:right="57"/>
              <w:rPr>
                <w:rFonts w:cs="Arial"/>
                <w:i/>
              </w:rPr>
            </w:pPr>
            <w:r>
              <w:rPr>
                <w:rFonts w:cs="Arial"/>
                <w:iCs/>
              </w:rPr>
              <w:t>Th</w:t>
            </w:r>
            <w:r w:rsidR="008D11BF">
              <w:rPr>
                <w:rFonts w:cs="Arial"/>
                <w:iCs/>
              </w:rPr>
              <w:t>is</w:t>
            </w:r>
            <w:r>
              <w:rPr>
                <w:rFonts w:cs="Arial"/>
                <w:iCs/>
              </w:rPr>
              <w:t xml:space="preserve"> Applic</w:t>
            </w:r>
            <w:r w:rsidR="008D11BF">
              <w:rPr>
                <w:rFonts w:cs="Arial"/>
                <w:iCs/>
              </w:rPr>
              <w:t>ation is for</w:t>
            </w:r>
            <w:r w:rsidR="00A02CDA">
              <w:rPr>
                <w:rFonts w:cs="Arial"/>
              </w:rPr>
              <w:t xml:space="preserve"> </w:t>
            </w:r>
            <w:r w:rsidR="00A02CDA">
              <w:rPr>
                <w:lang w:val="en-US"/>
              </w:rPr>
              <w:t>directions on the steps to be taken under section 76B(2)(c)</w:t>
            </w:r>
            <w:r w:rsidR="004D1F3F">
              <w:rPr>
                <w:lang w:val="en-US"/>
              </w:rPr>
              <w:t xml:space="preserve"> </w:t>
            </w:r>
            <w:r w:rsidR="004D1F3F" w:rsidRPr="00D67642">
              <w:rPr>
                <w:rFonts w:cs="Arial"/>
              </w:rPr>
              <w:t xml:space="preserve">of the </w:t>
            </w:r>
            <w:r w:rsidR="004D1F3F" w:rsidRPr="00D67642">
              <w:rPr>
                <w:rFonts w:cs="Arial"/>
                <w:i/>
              </w:rPr>
              <w:t>Correctional Services Act 1982</w:t>
            </w:r>
          </w:p>
          <w:p w14:paraId="345E1F27" w14:textId="570579D9" w:rsidR="004D1F3F" w:rsidRDefault="004D1F3F" w:rsidP="00F01613">
            <w:pPr>
              <w:spacing w:before="240" w:line="276" w:lineRule="auto"/>
              <w:ind w:right="57"/>
              <w:rPr>
                <w:rFonts w:asciiTheme="minorHAnsi" w:hAnsiTheme="minorHAnsi" w:cstheme="minorHAnsi"/>
              </w:rPr>
            </w:pPr>
            <w:r w:rsidRPr="006A20CA">
              <w:rPr>
                <w:rFonts w:asciiTheme="minorHAnsi" w:hAnsiTheme="minorHAnsi" w:cstheme="minorHAnsi"/>
              </w:rPr>
              <w:t xml:space="preserve">This </w:t>
            </w:r>
            <w:r>
              <w:rPr>
                <w:rFonts w:asciiTheme="minorHAnsi" w:hAnsiTheme="minorHAnsi" w:cstheme="minorHAnsi"/>
              </w:rPr>
              <w:t xml:space="preserve">Notice and </w:t>
            </w:r>
            <w:r w:rsidRPr="006A20CA">
              <w:rPr>
                <w:rFonts w:asciiTheme="minorHAnsi" w:hAnsiTheme="minorHAnsi" w:cstheme="minorHAnsi"/>
              </w:rPr>
              <w:t xml:space="preserve">Application is </w:t>
            </w:r>
            <w:r>
              <w:rPr>
                <w:rFonts w:asciiTheme="minorHAnsi" w:hAnsiTheme="minorHAnsi" w:cstheme="minorHAnsi"/>
              </w:rPr>
              <w:t xml:space="preserve">given and </w:t>
            </w:r>
            <w:r w:rsidRPr="006A20CA">
              <w:rPr>
                <w:rFonts w:asciiTheme="minorHAnsi" w:hAnsiTheme="minorHAnsi" w:cstheme="minorHAnsi"/>
              </w:rPr>
              <w:t>made under</w:t>
            </w:r>
            <w:r>
              <w:rPr>
                <w:rFonts w:asciiTheme="minorHAnsi" w:hAnsiTheme="minorHAnsi" w:cstheme="minorHAnsi"/>
              </w:rPr>
              <w:t xml:space="preserve"> section </w:t>
            </w:r>
            <w:r w:rsidRPr="00D67642">
              <w:rPr>
                <w:rFonts w:cs="Arial"/>
              </w:rPr>
              <w:t>76B</w:t>
            </w:r>
            <w:r w:rsidR="0048299A">
              <w:rPr>
                <w:rFonts w:cs="Arial"/>
              </w:rPr>
              <w:t>(2)(b)</w:t>
            </w:r>
            <w:r w:rsidRPr="00D67642">
              <w:rPr>
                <w:rFonts w:cs="Arial"/>
              </w:rPr>
              <w:t xml:space="preserve"> of the </w:t>
            </w:r>
            <w:r w:rsidRPr="00D67642">
              <w:rPr>
                <w:rFonts w:cs="Arial"/>
                <w:i/>
              </w:rPr>
              <w:t>Correctional Services Act 1982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  <w:p w14:paraId="19DDF5D5" w14:textId="77777777" w:rsidR="004D1F3F" w:rsidRPr="001A0844" w:rsidRDefault="004D1F3F" w:rsidP="00F01613">
            <w:pPr>
              <w:spacing w:before="240" w:line="276" w:lineRule="auto"/>
              <w:ind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1A0844">
              <w:rPr>
                <w:rFonts w:asciiTheme="minorHAnsi" w:hAnsiTheme="minorHAnsi" w:cstheme="minorHAnsi"/>
              </w:rPr>
              <w:t>The</w:t>
            </w:r>
            <w:r>
              <w:rPr>
                <w:rFonts w:asciiTheme="minorHAnsi" w:hAnsiTheme="minorHAnsi" w:cstheme="minorHAnsi"/>
              </w:rPr>
              <w:t xml:space="preserve"> Applicant seeks the following o</w:t>
            </w:r>
            <w:r w:rsidRPr="001A0844">
              <w:rPr>
                <w:rFonts w:asciiTheme="minorHAnsi" w:hAnsiTheme="minorHAnsi" w:cstheme="minorHAnsi"/>
              </w:rPr>
              <w:t>rders:</w:t>
            </w:r>
          </w:p>
          <w:p w14:paraId="732CBDF9" w14:textId="77777777" w:rsidR="004D1F3F" w:rsidRPr="00482F13" w:rsidRDefault="004D1F3F" w:rsidP="00F01613">
            <w:pPr>
              <w:spacing w:line="276" w:lineRule="auto"/>
              <w:ind w:right="5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>O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rders sought in separately</w:t>
            </w:r>
            <w:r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numbered paragraphs.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</w:p>
          <w:p w14:paraId="1F92D991" w14:textId="1FA955C6" w:rsidR="00901FBF" w:rsidRPr="00D67642" w:rsidRDefault="004D1F3F" w:rsidP="00FB715F">
            <w:pPr>
              <w:spacing w:after="240"/>
              <w:ind w:left="457" w:hanging="457"/>
              <w:rPr>
                <w:rFonts w:cs="Arial"/>
                <w:i/>
              </w:rPr>
            </w:pPr>
            <w:r w:rsidRPr="001A0844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</w:rPr>
              <w:tab/>
            </w:r>
          </w:p>
        </w:tc>
      </w:tr>
    </w:tbl>
    <w:p w14:paraId="5F286C6C" w14:textId="77777777" w:rsidR="0048299A" w:rsidRPr="00256EF6" w:rsidRDefault="0048299A" w:rsidP="0048299A">
      <w:pPr>
        <w:spacing w:before="120" w:after="120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48299A" w:rsidRPr="00900581" w14:paraId="1B772D6D" w14:textId="77777777" w:rsidTr="009307D7">
        <w:tc>
          <w:tcPr>
            <w:tcW w:w="10602" w:type="dxa"/>
          </w:tcPr>
          <w:p w14:paraId="495E3472" w14:textId="6DA705CA" w:rsidR="001F4FC6" w:rsidRPr="00FB715F" w:rsidRDefault="0048299A" w:rsidP="00FB715F">
            <w:pPr>
              <w:spacing w:before="240" w:after="240"/>
              <w:jc w:val="left"/>
              <w:rPr>
                <w:rFonts w:asciiTheme="minorHAnsi" w:hAnsiTheme="minorHAnsi" w:cs="Calibri"/>
                <w:b/>
              </w:rPr>
            </w:pPr>
            <w:bookmarkStart w:id="7" w:name="_Hlk53397016"/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42840AF6" w14:textId="6196B4E8" w:rsidR="0048299A" w:rsidRPr="00FB715F" w:rsidRDefault="0048299A" w:rsidP="00FB715F">
            <w:pPr>
              <w:tabs>
                <w:tab w:val="right" w:pos="10773"/>
              </w:tabs>
              <w:spacing w:after="120" w:line="276" w:lineRule="auto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Accompanying this Application</w:t>
            </w:r>
            <w:r>
              <w:rPr>
                <w:rFonts w:asciiTheme="minorHAnsi" w:hAnsiTheme="minorHAnsi" w:cs="Calibri"/>
                <w:color w:val="000000" w:themeColor="text1"/>
              </w:rPr>
              <w:t xml:space="preserve"> and Notice </w:t>
            </w:r>
            <w:r w:rsidRPr="00900581">
              <w:rPr>
                <w:rFonts w:asciiTheme="minorHAnsi" w:hAnsiTheme="minorHAnsi" w:cs="Calibri"/>
                <w:color w:val="000000" w:themeColor="text1"/>
              </w:rPr>
              <w:t>is a:</w:t>
            </w:r>
          </w:p>
          <w:p w14:paraId="1426A414" w14:textId="77777777" w:rsidR="00B046C0" w:rsidRDefault="0048299A" w:rsidP="00FB715F">
            <w:pPr>
              <w:pStyle w:val="ListParagraph"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 w:rsidRPr="00B046C0">
              <w:rPr>
                <w:rFonts w:asciiTheme="majorHAnsi" w:hAnsiTheme="majorHAnsi" w:cstheme="majorHAnsi"/>
              </w:rPr>
              <w:t xml:space="preserve">Supporting Affidavit </w:t>
            </w:r>
            <w:r w:rsidRPr="00B046C0">
              <w:rPr>
                <w:rFonts w:cs="Arial"/>
                <w:b/>
                <w:sz w:val="12"/>
                <w:szCs w:val="18"/>
              </w:rPr>
              <w:t>optional</w:t>
            </w:r>
            <w:bookmarkStart w:id="8" w:name="_Hlk53403913"/>
          </w:p>
          <w:p w14:paraId="0F2D70A3" w14:textId="38619F3C" w:rsidR="0048299A" w:rsidRPr="00B046C0" w:rsidRDefault="0048299A" w:rsidP="00FB715F">
            <w:pPr>
              <w:pStyle w:val="ListParagraph"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 w:rsidRPr="00B046C0">
              <w:rPr>
                <w:rFonts w:cs="Arial"/>
                <w:lang w:val="en-US"/>
              </w:rPr>
              <w:t>If other additional document(s) please list below:</w:t>
            </w:r>
            <w:bookmarkEnd w:id="8"/>
          </w:p>
          <w:p w14:paraId="586450A8" w14:textId="17756EEE" w:rsidR="0048299A" w:rsidRPr="00C45A2E" w:rsidRDefault="0048299A" w:rsidP="009307D7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</w:p>
        </w:tc>
      </w:tr>
      <w:bookmarkEnd w:id="7"/>
    </w:tbl>
    <w:p w14:paraId="21BD9BF7" w14:textId="77777777" w:rsidR="0048299A" w:rsidRDefault="0048299A" w:rsidP="005B1424">
      <w:pPr>
        <w:ind w:right="141"/>
        <w:rPr>
          <w:b/>
          <w:sz w:val="16"/>
          <w:szCs w:val="18"/>
        </w:rPr>
      </w:pPr>
    </w:p>
    <w:sectPr w:rsidR="0048299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626B834C" w:rsidR="00F42926" w:rsidRDefault="00D67642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074F0E">
      <w:rPr>
        <w:lang w:val="en-US"/>
      </w:rPr>
      <w:t>2</w:t>
    </w:r>
    <w:r w:rsidR="00BF704E">
      <w:rPr>
        <w:lang w:val="en-US"/>
      </w:rPr>
      <w:t>A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5198F498" w:rsidR="00C02A97" w:rsidRDefault="00D67642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074F0E">
      <w:rPr>
        <w:lang w:val="en-US"/>
      </w:rPr>
      <w:t>2</w:t>
    </w:r>
    <w:r w:rsidR="00BF704E">
      <w:rPr>
        <w:lang w:val="en-US"/>
      </w:rPr>
      <w:t>A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176DAE36" w14:textId="77777777" w:rsidR="002A677E" w:rsidRPr="002A677E" w:rsidRDefault="002A677E" w:rsidP="002A677E">
    <w:pPr>
      <w:spacing w:before="240"/>
      <w:rPr>
        <w:b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1910"/>
    <w:multiLevelType w:val="hybridMultilevel"/>
    <w:tmpl w:val="F9E2DA0C"/>
    <w:lvl w:ilvl="0" w:tplc="7F12692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241E2"/>
    <w:multiLevelType w:val="hybridMultilevel"/>
    <w:tmpl w:val="EAB84138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F300343"/>
    <w:multiLevelType w:val="hybridMultilevel"/>
    <w:tmpl w:val="86248936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1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E2329"/>
    <w:multiLevelType w:val="hybridMultilevel"/>
    <w:tmpl w:val="92B48380"/>
    <w:lvl w:ilvl="0" w:tplc="46A82CD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11"/>
  </w:num>
  <w:num w:numId="9">
    <w:abstractNumId w:val="7"/>
  </w:num>
  <w:num w:numId="10">
    <w:abstractNumId w:val="9"/>
  </w:num>
  <w:num w:numId="11">
    <w:abstractNumId w:val="0"/>
  </w:num>
  <w:num w:numId="12">
    <w:abstractNumId w:val="12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7AA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4F0E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2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17D6F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3213"/>
    <w:rsid w:val="00134D7A"/>
    <w:rsid w:val="00135B62"/>
    <w:rsid w:val="00135EA0"/>
    <w:rsid w:val="0013682A"/>
    <w:rsid w:val="00136D39"/>
    <w:rsid w:val="00137EA7"/>
    <w:rsid w:val="0014266D"/>
    <w:rsid w:val="00142BAE"/>
    <w:rsid w:val="001452C1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45C9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23C6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4FC6"/>
    <w:rsid w:val="001F50A6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351"/>
    <w:rsid w:val="002346DE"/>
    <w:rsid w:val="0023535A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6EF6"/>
    <w:rsid w:val="002572E1"/>
    <w:rsid w:val="00257EAF"/>
    <w:rsid w:val="00261471"/>
    <w:rsid w:val="00261987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284C"/>
    <w:rsid w:val="002A420C"/>
    <w:rsid w:val="002A677E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1CF5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2404"/>
    <w:rsid w:val="003437B6"/>
    <w:rsid w:val="00344600"/>
    <w:rsid w:val="0034694D"/>
    <w:rsid w:val="00350AE8"/>
    <w:rsid w:val="00351ADB"/>
    <w:rsid w:val="0035312C"/>
    <w:rsid w:val="0035382D"/>
    <w:rsid w:val="00355F90"/>
    <w:rsid w:val="00356032"/>
    <w:rsid w:val="00361C3F"/>
    <w:rsid w:val="00363049"/>
    <w:rsid w:val="003646F1"/>
    <w:rsid w:val="00365340"/>
    <w:rsid w:val="00371697"/>
    <w:rsid w:val="00371B91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A4223"/>
    <w:rsid w:val="003B1AB2"/>
    <w:rsid w:val="003B257A"/>
    <w:rsid w:val="003B596C"/>
    <w:rsid w:val="003B603B"/>
    <w:rsid w:val="003B6E96"/>
    <w:rsid w:val="003C08CF"/>
    <w:rsid w:val="003C1191"/>
    <w:rsid w:val="003C2153"/>
    <w:rsid w:val="003C2A97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96A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3ABB"/>
    <w:rsid w:val="00456C75"/>
    <w:rsid w:val="00460E0A"/>
    <w:rsid w:val="00463403"/>
    <w:rsid w:val="00466B49"/>
    <w:rsid w:val="00470ABA"/>
    <w:rsid w:val="0047173A"/>
    <w:rsid w:val="004727D9"/>
    <w:rsid w:val="0047651A"/>
    <w:rsid w:val="00477059"/>
    <w:rsid w:val="00477664"/>
    <w:rsid w:val="00477FBC"/>
    <w:rsid w:val="004809EA"/>
    <w:rsid w:val="004827E9"/>
    <w:rsid w:val="0048299A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1F3F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696B"/>
    <w:rsid w:val="005A0EF3"/>
    <w:rsid w:val="005A1F80"/>
    <w:rsid w:val="005A62C1"/>
    <w:rsid w:val="005A6B2A"/>
    <w:rsid w:val="005B099E"/>
    <w:rsid w:val="005B103E"/>
    <w:rsid w:val="005B1424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013"/>
    <w:rsid w:val="005F1945"/>
    <w:rsid w:val="005F2A8F"/>
    <w:rsid w:val="005F2C67"/>
    <w:rsid w:val="005F3CFE"/>
    <w:rsid w:val="005F6AEC"/>
    <w:rsid w:val="005F6C8C"/>
    <w:rsid w:val="005F757F"/>
    <w:rsid w:val="005F770B"/>
    <w:rsid w:val="005F7992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0B99"/>
    <w:rsid w:val="0067272B"/>
    <w:rsid w:val="0067421F"/>
    <w:rsid w:val="00675499"/>
    <w:rsid w:val="006776F1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F73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F04"/>
    <w:rsid w:val="0073667B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1F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05C2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3F28"/>
    <w:rsid w:val="0082408A"/>
    <w:rsid w:val="00824E12"/>
    <w:rsid w:val="00825952"/>
    <w:rsid w:val="00827C95"/>
    <w:rsid w:val="0083130E"/>
    <w:rsid w:val="00831499"/>
    <w:rsid w:val="00831926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3E70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11BF"/>
    <w:rsid w:val="008D3729"/>
    <w:rsid w:val="008D4768"/>
    <w:rsid w:val="008D7113"/>
    <w:rsid w:val="008E2953"/>
    <w:rsid w:val="008E5D04"/>
    <w:rsid w:val="008E74BA"/>
    <w:rsid w:val="008F07BE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5C22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2CDA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126"/>
    <w:rsid w:val="00A3562B"/>
    <w:rsid w:val="00A3637F"/>
    <w:rsid w:val="00A40161"/>
    <w:rsid w:val="00A41548"/>
    <w:rsid w:val="00A418AE"/>
    <w:rsid w:val="00A43580"/>
    <w:rsid w:val="00A4392A"/>
    <w:rsid w:val="00A44A4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035A"/>
    <w:rsid w:val="00A9114D"/>
    <w:rsid w:val="00A93367"/>
    <w:rsid w:val="00A94941"/>
    <w:rsid w:val="00A94FEE"/>
    <w:rsid w:val="00A95F56"/>
    <w:rsid w:val="00A9693A"/>
    <w:rsid w:val="00A97259"/>
    <w:rsid w:val="00AA00B5"/>
    <w:rsid w:val="00AA0B9A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B76FC"/>
    <w:rsid w:val="00AC126F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46C0"/>
    <w:rsid w:val="00B05A1F"/>
    <w:rsid w:val="00B075FD"/>
    <w:rsid w:val="00B07E87"/>
    <w:rsid w:val="00B13D98"/>
    <w:rsid w:val="00B14338"/>
    <w:rsid w:val="00B1446B"/>
    <w:rsid w:val="00B163C2"/>
    <w:rsid w:val="00B16844"/>
    <w:rsid w:val="00B17165"/>
    <w:rsid w:val="00B20DF2"/>
    <w:rsid w:val="00B21EAB"/>
    <w:rsid w:val="00B224A6"/>
    <w:rsid w:val="00B22E20"/>
    <w:rsid w:val="00B25055"/>
    <w:rsid w:val="00B31B9B"/>
    <w:rsid w:val="00B32095"/>
    <w:rsid w:val="00B335A1"/>
    <w:rsid w:val="00B348F8"/>
    <w:rsid w:val="00B35FEB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B0D6E"/>
    <w:rsid w:val="00BB27A4"/>
    <w:rsid w:val="00BB4B4B"/>
    <w:rsid w:val="00BB5158"/>
    <w:rsid w:val="00BB77F3"/>
    <w:rsid w:val="00BB7A95"/>
    <w:rsid w:val="00BC2267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C3E"/>
    <w:rsid w:val="00BF5FF1"/>
    <w:rsid w:val="00BF6992"/>
    <w:rsid w:val="00BF704E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18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74AD2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166F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67642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6C2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07604"/>
    <w:rsid w:val="00E137F3"/>
    <w:rsid w:val="00E14298"/>
    <w:rsid w:val="00E14E12"/>
    <w:rsid w:val="00E21953"/>
    <w:rsid w:val="00E23AA6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A7C1A"/>
    <w:rsid w:val="00EB0DDE"/>
    <w:rsid w:val="00EB0EB3"/>
    <w:rsid w:val="00EB3454"/>
    <w:rsid w:val="00EB4878"/>
    <w:rsid w:val="00EB709C"/>
    <w:rsid w:val="00EB759C"/>
    <w:rsid w:val="00EC092D"/>
    <w:rsid w:val="00EC1C31"/>
    <w:rsid w:val="00EC40C6"/>
    <w:rsid w:val="00EC6DA3"/>
    <w:rsid w:val="00ED28E1"/>
    <w:rsid w:val="00ED7CEC"/>
    <w:rsid w:val="00EE2A4F"/>
    <w:rsid w:val="00EE6478"/>
    <w:rsid w:val="00EE65C0"/>
    <w:rsid w:val="00EE783C"/>
    <w:rsid w:val="00EF1301"/>
    <w:rsid w:val="00EF200D"/>
    <w:rsid w:val="00EF22A9"/>
    <w:rsid w:val="00EF2A68"/>
    <w:rsid w:val="00EF3327"/>
    <w:rsid w:val="00F00701"/>
    <w:rsid w:val="00F01613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3F9D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83D18"/>
    <w:rsid w:val="00F91520"/>
    <w:rsid w:val="00F94308"/>
    <w:rsid w:val="00F95997"/>
    <w:rsid w:val="00F96314"/>
    <w:rsid w:val="00F97470"/>
    <w:rsid w:val="00F97B6F"/>
    <w:rsid w:val="00FA071B"/>
    <w:rsid w:val="00FA0BB0"/>
    <w:rsid w:val="00FA4BB2"/>
    <w:rsid w:val="00FA7FC0"/>
    <w:rsid w:val="00FB41D2"/>
    <w:rsid w:val="00FB4E24"/>
    <w:rsid w:val="00FB5574"/>
    <w:rsid w:val="00FB715F"/>
    <w:rsid w:val="00FC0097"/>
    <w:rsid w:val="00FC02D2"/>
    <w:rsid w:val="00FC2E2F"/>
    <w:rsid w:val="00FC2F89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0EDE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86AD3904-B0D7-4053-9494-F52748E693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2A Originating Application and Notice - Arrest of Parolee</dc:title>
  <dc:subject/>
  <dc:creator>Courts Administration Authority</dc:creator>
  <cp:keywords>Forms; Special</cp:keywords>
  <dc:description/>
  <cp:lastModifiedBy/>
  <cp:revision>1</cp:revision>
  <dcterms:created xsi:type="dcterms:W3CDTF">2020-11-16T23:41:00Z</dcterms:created>
  <dcterms:modified xsi:type="dcterms:W3CDTF">2022-08-11T06:59:00Z</dcterms:modified>
</cp:coreProperties>
</file>